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FA55" w14:textId="77777777" w:rsidR="00C6763F" w:rsidRDefault="00C6763F" w:rsidP="00C6763F">
      <w:pPr>
        <w:pStyle w:val="Normlnweb"/>
      </w:pPr>
      <w:r>
        <w:rPr>
          <w:rStyle w:val="Siln"/>
          <w:rFonts w:eastAsiaTheme="majorEastAsia"/>
        </w:rPr>
        <w:t>REKLAMAČNÍ FORMULÁŘ</w:t>
      </w:r>
    </w:p>
    <w:p w14:paraId="7C906B76" w14:textId="77777777" w:rsidR="00C6763F" w:rsidRDefault="00C6763F" w:rsidP="00C6763F">
      <w:pPr>
        <w:pStyle w:val="Normlnweb"/>
      </w:pPr>
      <w:r>
        <w:t xml:space="preserve">Kupující: </w:t>
      </w:r>
    </w:p>
    <w:p w14:paraId="449D99C5" w14:textId="13D3EBB3" w:rsidR="00C6763F" w:rsidRDefault="00C6763F" w:rsidP="00C6763F">
      <w:pPr>
        <w:pStyle w:val="Normlnweb"/>
      </w:pPr>
      <w:r>
        <w:t>Jméno a příjmení: .............................................................</w:t>
      </w:r>
      <w:r w:rsidR="00B454E9">
        <w:t>..</w:t>
      </w:r>
    </w:p>
    <w:p w14:paraId="22CEBCA8" w14:textId="4405E02F" w:rsidR="00C6763F" w:rsidRDefault="00C6763F" w:rsidP="00C6763F">
      <w:pPr>
        <w:pStyle w:val="Normlnweb"/>
      </w:pPr>
      <w:r>
        <w:t>Adresa: ..............................................................................</w:t>
      </w:r>
      <w:r w:rsidR="00B454E9">
        <w:t>.</w:t>
      </w:r>
      <w:r>
        <w:t xml:space="preserve"> </w:t>
      </w:r>
    </w:p>
    <w:p w14:paraId="053626F0" w14:textId="77777777" w:rsidR="00C6763F" w:rsidRDefault="00C6763F" w:rsidP="00C6763F">
      <w:pPr>
        <w:pStyle w:val="Normlnweb"/>
      </w:pPr>
      <w:r>
        <w:t xml:space="preserve">e-mail: ................................................................................ </w:t>
      </w:r>
    </w:p>
    <w:p w14:paraId="7FF56A4A" w14:textId="439D9DEC" w:rsidR="00C6763F" w:rsidRDefault="00C6763F" w:rsidP="00C6763F">
      <w:pPr>
        <w:pStyle w:val="Normlnweb"/>
      </w:pPr>
      <w:r>
        <w:t>Telefon: .............................................................................</w:t>
      </w:r>
      <w:r w:rsidR="00B454E9">
        <w:t>.</w:t>
      </w:r>
    </w:p>
    <w:p w14:paraId="1E51BE13" w14:textId="7A6A177A" w:rsidR="00C6763F" w:rsidRDefault="00C6763F" w:rsidP="00C6763F">
      <w:pPr>
        <w:pStyle w:val="Normlnweb"/>
      </w:pPr>
      <w:r>
        <w:t>Číslo objednávky / faktury: .........................................</w:t>
      </w:r>
      <w:r w:rsidR="00B454E9">
        <w:t>......</w:t>
      </w:r>
      <w:r>
        <w:t xml:space="preserve"> </w:t>
      </w:r>
    </w:p>
    <w:p w14:paraId="04FB89CE" w14:textId="1EC65A5B" w:rsidR="00C6763F" w:rsidRDefault="00C6763F" w:rsidP="00C6763F">
      <w:pPr>
        <w:pStyle w:val="Normlnweb"/>
      </w:pPr>
      <w:r>
        <w:t>Datum dodání zboží: .................................................</w:t>
      </w:r>
      <w:r w:rsidR="00B454E9">
        <w:t>........</w:t>
      </w:r>
    </w:p>
    <w:p w14:paraId="40E24D1F" w14:textId="12D57049" w:rsidR="00C6763F" w:rsidRDefault="00C6763F" w:rsidP="00C6763F">
      <w:pPr>
        <w:pStyle w:val="Normlnweb"/>
      </w:pPr>
      <w:r>
        <w:t>Reklamované zboží</w:t>
      </w:r>
      <w:r w:rsidR="00B454E9">
        <w:t xml:space="preserve"> (</w:t>
      </w:r>
      <w:r>
        <w:t>Název a popis</w:t>
      </w:r>
      <w:r w:rsidR="00B454E9">
        <w:t>)</w:t>
      </w:r>
      <w:r>
        <w:t>: ................................................................</w:t>
      </w:r>
      <w:r w:rsidR="00AE77AE">
        <w:t>.</w:t>
      </w:r>
    </w:p>
    <w:p w14:paraId="44B57B53" w14:textId="4000C7B7" w:rsidR="00C6763F" w:rsidRDefault="00C6763F" w:rsidP="00C6763F">
      <w:pPr>
        <w:pStyle w:val="Normlnweb"/>
      </w:pPr>
      <w:r>
        <w:t>Popis závady: ...............................................................................................</w:t>
      </w:r>
      <w:r w:rsidR="00B454E9">
        <w:t>.......</w:t>
      </w:r>
    </w:p>
    <w:p w14:paraId="1F9FA099" w14:textId="78A267EA" w:rsidR="00B454E9" w:rsidRDefault="00B454E9" w:rsidP="00C6763F">
      <w:pPr>
        <w:pStyle w:val="Normlnweb"/>
      </w:pPr>
      <w:r>
        <w:t>………………………………………………………………………………….</w:t>
      </w:r>
    </w:p>
    <w:p w14:paraId="0148E98F" w14:textId="09796B48" w:rsidR="00C6763F" w:rsidRDefault="00C6763F" w:rsidP="00C6763F">
      <w:pPr>
        <w:pStyle w:val="Normlnweb"/>
      </w:pPr>
      <w:r>
        <w:t xml:space="preserve">Požadovaný způsob vyřízení reklamace: </w:t>
      </w:r>
      <w:r>
        <w:rPr>
          <w:rFonts w:ascii="Segoe UI Symbol" w:hAnsi="Segoe UI Symbol" w:cs="Segoe UI Symbol"/>
        </w:rPr>
        <w:t>☐</w:t>
      </w:r>
      <w:r>
        <w:t xml:space="preserve"> výměna za nové zboží </w:t>
      </w:r>
      <w:r>
        <w:rPr>
          <w:rFonts w:ascii="Segoe UI Symbol" w:hAnsi="Segoe UI Symbol" w:cs="Segoe UI Symbol"/>
        </w:rPr>
        <w:t>☐</w:t>
      </w:r>
      <w:r>
        <w:t xml:space="preserve"> oprava zboží </w:t>
      </w:r>
      <w:r>
        <w:rPr>
          <w:rFonts w:ascii="Segoe UI Symbol" w:hAnsi="Segoe UI Symbol" w:cs="Segoe UI Symbol"/>
        </w:rPr>
        <w:t>☐</w:t>
      </w:r>
      <w:r>
        <w:t xml:space="preserve"> sleva z kupní ceny </w:t>
      </w:r>
      <w:r>
        <w:rPr>
          <w:rFonts w:ascii="Segoe UI Symbol" w:hAnsi="Segoe UI Symbol" w:cs="Segoe UI Symbol"/>
        </w:rPr>
        <w:t>☐</w:t>
      </w:r>
      <w:r>
        <w:t xml:space="preserve"> odstoupení od smlouvy</w:t>
      </w:r>
      <w:r w:rsidR="00B454E9">
        <w:t>.</w:t>
      </w:r>
    </w:p>
    <w:p w14:paraId="6534D496" w14:textId="12155298" w:rsidR="00C6763F" w:rsidRDefault="00C6763F" w:rsidP="00C6763F">
      <w:pPr>
        <w:pStyle w:val="Normlnweb"/>
      </w:pPr>
      <w:r>
        <w:t xml:space="preserve">Zboží k reklamaci: </w:t>
      </w:r>
      <w:r>
        <w:rPr>
          <w:rFonts w:ascii="Segoe UI Symbol" w:hAnsi="Segoe UI Symbol" w:cs="Segoe UI Symbol"/>
        </w:rPr>
        <w:t>☐</w:t>
      </w:r>
      <w:r>
        <w:t xml:space="preserve"> přikládám fyzicky k tomuto formuláři </w:t>
      </w:r>
      <w:r>
        <w:rPr>
          <w:rFonts w:ascii="Segoe UI Symbol" w:hAnsi="Segoe UI Symbol" w:cs="Segoe UI Symbol"/>
        </w:rPr>
        <w:t>☐</w:t>
      </w:r>
      <w:r>
        <w:t xml:space="preserve"> zasílám zvlášť / později</w:t>
      </w:r>
      <w:r w:rsidR="00B454E9">
        <w:t>.</w:t>
      </w:r>
    </w:p>
    <w:p w14:paraId="36CC5CD4" w14:textId="3886C5E3" w:rsidR="00C6763F" w:rsidRDefault="00C6763F" w:rsidP="00C6763F">
      <w:pPr>
        <w:pStyle w:val="Normlnweb"/>
      </w:pPr>
      <w:r>
        <w:t>Datum uplatnění reklamace: .........................</w:t>
      </w:r>
      <w:r w:rsidR="00B454E9">
        <w:t>.......</w:t>
      </w:r>
    </w:p>
    <w:p w14:paraId="59120A41" w14:textId="77777777" w:rsidR="00C6763F" w:rsidRDefault="00C6763F" w:rsidP="00C6763F">
      <w:pPr>
        <w:pStyle w:val="Normlnweb"/>
      </w:pPr>
      <w:r>
        <w:t>Podpis kupujícího (pouze při listinném podání): ............................................................</w:t>
      </w:r>
    </w:p>
    <w:p w14:paraId="5705AB17" w14:textId="77777777" w:rsidR="00AE77AE" w:rsidRDefault="00C6763F" w:rsidP="00C6763F">
      <w:pPr>
        <w:pStyle w:val="Normlnweb"/>
      </w:pPr>
      <w:r>
        <w:t xml:space="preserve">Formulář zašlete e-mailem nebo s reklamovaným zbožím na adresu: info@likuhas.cz </w:t>
      </w:r>
    </w:p>
    <w:p w14:paraId="24204644" w14:textId="0F81638E" w:rsidR="00C6763F" w:rsidRDefault="00C6763F" w:rsidP="00C6763F">
      <w:pPr>
        <w:pStyle w:val="Normlnweb"/>
      </w:pPr>
      <w:r>
        <w:t xml:space="preserve">nebo </w:t>
      </w:r>
      <w:r w:rsidR="00A64D20">
        <w:t>poštou na adresu</w:t>
      </w:r>
      <w:r w:rsidR="00AE77AE">
        <w:t>:</w:t>
      </w:r>
      <w:r w:rsidR="00A64D20">
        <w:t xml:space="preserve"> </w:t>
      </w:r>
      <w:proofErr w:type="spellStart"/>
      <w:r>
        <w:t>Likuhas</w:t>
      </w:r>
      <w:proofErr w:type="spellEnd"/>
      <w:r>
        <w:t xml:space="preserve"> s.r.o., Osvobození 3548/17, 430 03 Chomutov</w:t>
      </w:r>
      <w:r w:rsidR="00B454E9">
        <w:t>.</w:t>
      </w:r>
    </w:p>
    <w:p w14:paraId="149D7E42" w14:textId="77777777" w:rsidR="00C6763F" w:rsidRDefault="00C6763F"/>
    <w:sectPr w:rsidR="00C6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3F"/>
    <w:rsid w:val="00A64D20"/>
    <w:rsid w:val="00AE77AE"/>
    <w:rsid w:val="00B454E9"/>
    <w:rsid w:val="00BD382F"/>
    <w:rsid w:val="00C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02D3F"/>
  <w15:chartTrackingRefBased/>
  <w15:docId w15:val="{314A359D-C397-D945-AE66-C5CB60FC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7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7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7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7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7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7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7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76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76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76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76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76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76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7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76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76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76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76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763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6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67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Kubát</dc:creator>
  <cp:keywords/>
  <dc:description/>
  <cp:lastModifiedBy>Martin Kubát</cp:lastModifiedBy>
  <cp:revision>4</cp:revision>
  <dcterms:created xsi:type="dcterms:W3CDTF">2025-07-30T14:25:00Z</dcterms:created>
  <dcterms:modified xsi:type="dcterms:W3CDTF">2025-07-30T14:50:00Z</dcterms:modified>
</cp:coreProperties>
</file>